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-1246" w:type="dxa"/>
        <w:tblLook w:val="04A0" w:firstRow="1" w:lastRow="0" w:firstColumn="1" w:lastColumn="0" w:noHBand="0" w:noVBand="1"/>
      </w:tblPr>
      <w:tblGrid>
        <w:gridCol w:w="7760"/>
        <w:gridCol w:w="1260"/>
        <w:gridCol w:w="1552"/>
      </w:tblGrid>
      <w:tr w:rsidR="003B1E1C" w:rsidRPr="001277BC" w14:paraId="7CC1C9F6" w14:textId="77777777" w:rsidTr="00846E1E">
        <w:trPr>
          <w:gridAfter w:val="2"/>
          <w:wAfter w:w="2812" w:type="dxa"/>
          <w:trHeight w:val="510"/>
        </w:trPr>
        <w:tc>
          <w:tcPr>
            <w:tcW w:w="7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2BE4B245" w14:textId="5AD4821A" w:rsidR="003B1E1C" w:rsidRPr="001277BC" w:rsidRDefault="003B1E1C" w:rsidP="00A43D4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1277BC">
              <w:rPr>
                <w:rFonts w:ascii="Arial Narrow" w:eastAsia="Times New Roman" w:hAnsi="Arial Narrow" w:cs="Calibri"/>
                <w:lang w:eastAsia="ru-RU"/>
              </w:rPr>
              <w:t> </w:t>
            </w:r>
            <w:r w:rsidR="00484BD3">
              <w:rPr>
                <w:rFonts w:ascii="Arial Narrow" w:eastAsia="Times New Roman" w:hAnsi="Arial Narrow" w:cs="Calibri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2B04AB">
              <w:rPr>
                <w:rFonts w:ascii="Arial Narrow" w:eastAsia="Times New Roman" w:hAnsi="Arial Narrow" w:cs="Calibri"/>
                <w:lang w:eastAsia="ru-RU"/>
              </w:rPr>
              <w:t>2</w:t>
            </w:r>
            <w:r w:rsidR="00A43D49">
              <w:rPr>
                <w:rFonts w:ascii="Arial Narrow" w:eastAsia="Times New Roman" w:hAnsi="Arial Narrow" w:cs="Calibri"/>
                <w:lang w:eastAsia="ru-RU"/>
              </w:rPr>
              <w:t>9</w:t>
            </w:r>
            <w:r>
              <w:rPr>
                <w:rFonts w:ascii="Arial Narrow" w:eastAsia="Times New Roman" w:hAnsi="Arial Narrow" w:cs="Calibri"/>
                <w:lang w:eastAsia="ru-RU"/>
              </w:rPr>
              <w:t>.0</w:t>
            </w:r>
            <w:r w:rsidR="00A43D49">
              <w:rPr>
                <w:rFonts w:ascii="Arial Narrow" w:eastAsia="Times New Roman" w:hAnsi="Arial Narrow" w:cs="Calibri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Arial Narrow" w:eastAsia="Times New Roman" w:hAnsi="Arial Narrow" w:cs="Calibri"/>
                <w:lang w:eastAsia="ru-RU"/>
              </w:rPr>
              <w:t>.202</w:t>
            </w:r>
            <w:r w:rsidR="002B04AB">
              <w:rPr>
                <w:rFonts w:ascii="Arial Narrow" w:eastAsia="Times New Roman" w:hAnsi="Arial Narrow" w:cs="Calibri"/>
                <w:lang w:eastAsia="ru-RU"/>
              </w:rPr>
              <w:t>4</w:t>
            </w:r>
            <w:r w:rsidR="00484BD3">
              <w:rPr>
                <w:rFonts w:ascii="Arial Narrow" w:eastAsia="Times New Roman" w:hAnsi="Arial Narrow" w:cs="Calibri"/>
                <w:lang w:eastAsia="ru-RU"/>
              </w:rPr>
              <w:t>г.</w:t>
            </w:r>
          </w:p>
        </w:tc>
      </w:tr>
      <w:tr w:rsidR="003B1E1C" w:rsidRPr="001277BC" w14:paraId="35A7A7DA" w14:textId="77777777" w:rsidTr="00846E1E">
        <w:trPr>
          <w:trHeight w:val="626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BDD" w14:textId="654CF0DC" w:rsidR="003B1E1C" w:rsidRPr="001277BC" w:rsidRDefault="003B1E1C" w:rsidP="00127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ru-RU"/>
              </w:rPr>
              <w:t xml:space="preserve"> </w:t>
            </w:r>
            <w:r w:rsidRPr="001277BC">
              <w:rPr>
                <w:rFonts w:ascii="Arial Narrow" w:eastAsia="Times New Roman" w:hAnsi="Arial Narrow" w:cs="Calibri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CBF" w14:textId="77777777" w:rsidR="003B1E1C" w:rsidRPr="001277BC" w:rsidRDefault="003B1E1C" w:rsidP="00127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1277BC">
              <w:rPr>
                <w:rFonts w:ascii="Arial Narrow" w:eastAsia="Times New Roman" w:hAnsi="Arial Narrow" w:cs="Calibri"/>
                <w:b/>
                <w:bCs/>
                <w:lang w:eastAsia="ru-RU"/>
              </w:rPr>
              <w:t>Ед. изм.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1EC" w14:textId="77777777" w:rsidR="003B1E1C" w:rsidRDefault="003B1E1C" w:rsidP="003B1E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</w:pPr>
            <w:r w:rsidRPr="003B1E1C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Цена</w:t>
            </w:r>
          </w:p>
          <w:p w14:paraId="146D65D3" w14:textId="50B1E55D" w:rsidR="00217FC6" w:rsidRPr="00217FC6" w:rsidRDefault="00217FC6" w:rsidP="003B1E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3B1E1C" w:rsidRPr="001277BC" w14:paraId="0E736A80" w14:textId="77777777" w:rsidTr="00846E1E">
        <w:trPr>
          <w:trHeight w:val="510"/>
        </w:trPr>
        <w:tc>
          <w:tcPr>
            <w:tcW w:w="77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43AF" w14:textId="1D8E964B" w:rsidR="002B04AB" w:rsidRDefault="003B1E1C" w:rsidP="00127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Доска террасная </w:t>
            </w:r>
            <w:proofErr w:type="spell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>UnoDeck</w:t>
            </w:r>
            <w:proofErr w:type="spellEnd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>Ultra</w:t>
            </w:r>
            <w:proofErr w:type="spellEnd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 150х24х3000</w:t>
            </w:r>
            <w:proofErr w:type="gram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мм  </w:t>
            </w:r>
            <w:proofErr w:type="spell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>Венге</w:t>
            </w:r>
            <w:proofErr w:type="spellEnd"/>
            <w:proofErr w:type="gramEnd"/>
          </w:p>
          <w:p w14:paraId="4682318B" w14:textId="29CA4E1D" w:rsidR="002B04AB" w:rsidRDefault="002B04AB" w:rsidP="00127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>
              <w:rPr>
                <w:rFonts w:ascii="Arial Narrow" w:eastAsia="Times New Roman" w:hAnsi="Arial Narrow" w:cs="Calibri"/>
                <w:lang w:eastAsia="ru-RU"/>
              </w:rPr>
              <w:t>(</w:t>
            </w:r>
            <w:r w:rsidR="00086DC8">
              <w:rPr>
                <w:rFonts w:ascii="Arial Narrow" w:eastAsia="Times New Roman" w:hAnsi="Arial Narrow" w:cs="Calibri"/>
                <w:lang w:eastAsia="ru-RU"/>
              </w:rPr>
              <w:t>5-</w:t>
            </w:r>
            <w:r>
              <w:rPr>
                <w:rFonts w:ascii="Arial Narrow" w:eastAsia="Times New Roman" w:hAnsi="Arial Narrow" w:cs="Calibri"/>
                <w:lang w:eastAsia="ru-RU"/>
              </w:rPr>
              <w:t>ти пустотная) 8шт ост-к</w:t>
            </w:r>
          </w:p>
          <w:p w14:paraId="7BDF2DEF" w14:textId="33BE3B3C" w:rsidR="003B1E1C" w:rsidRPr="001277BC" w:rsidRDefault="003B1E1C" w:rsidP="00127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1E90" w14:textId="77777777" w:rsidR="003B1E1C" w:rsidRPr="001277BC" w:rsidRDefault="003B1E1C" w:rsidP="00127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1277BC">
              <w:rPr>
                <w:rFonts w:ascii="Arial Narrow" w:eastAsia="Times New Roman" w:hAnsi="Arial Narrow" w:cs="Calibri"/>
                <w:color w:val="000000"/>
                <w:lang w:eastAsia="ru-RU"/>
              </w:rPr>
              <w:t>шт.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5427" w14:textId="0A88FD71" w:rsidR="003B1E1C" w:rsidRPr="00CA1ABF" w:rsidRDefault="00A43D49" w:rsidP="009B65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1800</w:t>
            </w:r>
          </w:p>
        </w:tc>
      </w:tr>
      <w:tr w:rsidR="003B1E1C" w:rsidRPr="001277BC" w14:paraId="360974FB" w14:textId="77777777" w:rsidTr="00846E1E">
        <w:trPr>
          <w:trHeight w:val="510"/>
        </w:trPr>
        <w:tc>
          <w:tcPr>
            <w:tcW w:w="77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42CC" w14:textId="02286F40" w:rsidR="003B1E1C" w:rsidRDefault="003B1E1C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Доска террасная </w:t>
            </w:r>
            <w:proofErr w:type="spell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>UnoDeck</w:t>
            </w:r>
            <w:proofErr w:type="spellEnd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>Ultra</w:t>
            </w:r>
            <w:proofErr w:type="spellEnd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 150х24х4000</w:t>
            </w:r>
            <w:proofErr w:type="gram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 xml:space="preserve">мм  </w:t>
            </w:r>
            <w:proofErr w:type="spellStart"/>
            <w:r w:rsidRPr="00086DC8">
              <w:rPr>
                <w:rFonts w:ascii="Arial Narrow" w:eastAsia="Times New Roman" w:hAnsi="Arial Narrow" w:cs="Calibri"/>
                <w:sz w:val="32"/>
                <w:szCs w:val="32"/>
                <w:shd w:val="clear" w:color="auto" w:fill="FFFF00"/>
                <w:lang w:eastAsia="ru-RU"/>
              </w:rPr>
              <w:t>Венге</w:t>
            </w:r>
            <w:proofErr w:type="spellEnd"/>
            <w:proofErr w:type="gramEnd"/>
          </w:p>
          <w:p w14:paraId="79CBBDBF" w14:textId="5682129B" w:rsidR="002B04AB" w:rsidRDefault="002B04AB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>
              <w:rPr>
                <w:rFonts w:ascii="Arial Narrow" w:eastAsia="Times New Roman" w:hAnsi="Arial Narrow" w:cs="Calibri"/>
                <w:lang w:eastAsia="ru-RU"/>
              </w:rPr>
              <w:t>(</w:t>
            </w:r>
            <w:r w:rsidR="00086DC8">
              <w:rPr>
                <w:rFonts w:ascii="Arial Narrow" w:eastAsia="Times New Roman" w:hAnsi="Arial Narrow" w:cs="Calibri"/>
                <w:lang w:eastAsia="ru-RU"/>
              </w:rPr>
              <w:t>5-</w:t>
            </w:r>
            <w:r>
              <w:rPr>
                <w:rFonts w:ascii="Arial Narrow" w:eastAsia="Times New Roman" w:hAnsi="Arial Narrow" w:cs="Calibri"/>
                <w:lang w:eastAsia="ru-RU"/>
              </w:rPr>
              <w:t>ти пустотная) 4шт ост-к</w:t>
            </w:r>
          </w:p>
          <w:p w14:paraId="6486E927" w14:textId="23F343F1" w:rsidR="002B04AB" w:rsidRPr="001277BC" w:rsidRDefault="002B04AB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B17" w14:textId="77777777" w:rsidR="003B1E1C" w:rsidRPr="001277BC" w:rsidRDefault="003B1E1C" w:rsidP="003B1E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1277BC">
              <w:rPr>
                <w:rFonts w:ascii="Arial Narrow" w:eastAsia="Times New Roman" w:hAnsi="Arial Narrow" w:cs="Calibri"/>
                <w:color w:val="000000"/>
                <w:lang w:eastAsia="ru-RU"/>
              </w:rPr>
              <w:t>шт.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B32" w14:textId="08E36DB7" w:rsidR="003B1E1C" w:rsidRDefault="00846E1E" w:rsidP="00DF25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23</w:t>
            </w:r>
            <w:r w:rsidR="00A43D49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0</w:t>
            </w:r>
          </w:p>
          <w:p w14:paraId="193816BE" w14:textId="313DADB0" w:rsidR="009B65A8" w:rsidRPr="003B1E1C" w:rsidRDefault="009B65A8" w:rsidP="00DF25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3B1E1C" w:rsidRPr="001277BC" w14:paraId="5FFE29DE" w14:textId="77777777" w:rsidTr="00846E1E">
        <w:trPr>
          <w:trHeight w:val="510"/>
        </w:trPr>
        <w:tc>
          <w:tcPr>
            <w:tcW w:w="77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C437" w14:textId="77777777" w:rsidR="00086DC8" w:rsidRDefault="002B04AB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</w:pPr>
            <w:r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  <w:t xml:space="preserve">Доска террасная </w:t>
            </w:r>
            <w:proofErr w:type="spellStart"/>
            <w:r w:rsidR="003B1E1C"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  <w:t>Deck</w:t>
            </w:r>
            <w:r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val="en-US" w:eastAsia="ru-RU"/>
              </w:rPr>
              <w:t>ing</w:t>
            </w:r>
            <w:proofErr w:type="spellEnd"/>
            <w:r w:rsidR="003B1E1C"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val="en-US" w:eastAsia="ru-RU"/>
              </w:rPr>
              <w:t>Urban</w:t>
            </w:r>
            <w:r w:rsidR="003B1E1C"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  <w:t xml:space="preserve"> 150х24х3000мм</w:t>
            </w:r>
          </w:p>
          <w:p w14:paraId="657734CC" w14:textId="4CAE6AD7" w:rsidR="003B1E1C" w:rsidRDefault="003B1E1C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</w:pPr>
            <w:r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="002B04AB"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  <w:t xml:space="preserve">Темный </w:t>
            </w:r>
            <w:r w:rsidRPr="00086DC8">
              <w:rPr>
                <w:rFonts w:ascii="Arial Narrow" w:eastAsia="Times New Roman" w:hAnsi="Arial Narrow" w:cs="Calibri"/>
                <w:sz w:val="32"/>
                <w:szCs w:val="32"/>
                <w:highlight w:val="yellow"/>
                <w:lang w:eastAsia="ru-RU"/>
              </w:rPr>
              <w:t>Орех</w:t>
            </w:r>
          </w:p>
          <w:p w14:paraId="3CB4371B" w14:textId="3FF80693" w:rsidR="0055389E" w:rsidRPr="00086DC8" w:rsidRDefault="0055389E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Жженый кедр, Дымчатый дуб, Медовый клен – </w:t>
            </w:r>
            <w:r w:rsidRPr="0055389E">
              <w:rPr>
                <w:rFonts w:ascii="Arial Narrow" w:eastAsia="Times New Roman" w:hAnsi="Arial Narrow" w:cs="Calibri"/>
                <w:highlight w:val="cyan"/>
                <w:lang w:eastAsia="ru-RU"/>
              </w:rPr>
              <w:t>на заказ</w:t>
            </w:r>
          </w:p>
          <w:p w14:paraId="571099F3" w14:textId="77777777" w:rsidR="00086DC8" w:rsidRDefault="00086DC8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>
              <w:rPr>
                <w:rFonts w:ascii="Arial Narrow" w:eastAsia="Times New Roman" w:hAnsi="Arial Narrow" w:cs="Calibri"/>
                <w:lang w:eastAsia="ru-RU"/>
              </w:rPr>
              <w:t>(4-х пустотная)</w:t>
            </w:r>
          </w:p>
          <w:p w14:paraId="346779F4" w14:textId="3228312E" w:rsidR="00086DC8" w:rsidRPr="001277BC" w:rsidRDefault="00086DC8" w:rsidP="002B04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>
              <w:rPr>
                <w:rFonts w:ascii="Arial Narrow" w:eastAsia="Times New Roman" w:hAnsi="Arial Narrow" w:cs="Calibri"/>
                <w:lang w:eastAsia="ru-RU"/>
              </w:rPr>
              <w:t>Одна сторона под дерево, другая в полоску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E83" w14:textId="77777777" w:rsidR="003B1E1C" w:rsidRPr="001277BC" w:rsidRDefault="003B1E1C" w:rsidP="003B1E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1277BC">
              <w:rPr>
                <w:rFonts w:ascii="Arial Narrow" w:eastAsia="Times New Roman" w:hAnsi="Arial Narrow" w:cs="Calibri"/>
                <w:color w:val="000000"/>
                <w:lang w:eastAsia="ru-RU"/>
              </w:rPr>
              <w:t>шт.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2EB" w14:textId="3EABB685" w:rsidR="003B1E1C" w:rsidRDefault="001D73E2" w:rsidP="009B65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</w:pPr>
            <w:r w:rsidRPr="00CA1ABF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1</w:t>
            </w:r>
            <w:r w:rsidR="00A43D49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80</w:t>
            </w:r>
            <w:r w:rsidR="00846E1E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0</w:t>
            </w:r>
          </w:p>
          <w:p w14:paraId="223C650A" w14:textId="64ECF012" w:rsidR="009B65A8" w:rsidRPr="003B1E1C" w:rsidRDefault="009B65A8" w:rsidP="009B65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3B1E1C" w:rsidRPr="001277BC" w14:paraId="297C42A8" w14:textId="77777777" w:rsidTr="00846E1E">
        <w:trPr>
          <w:trHeight w:val="510"/>
        </w:trPr>
        <w:tc>
          <w:tcPr>
            <w:tcW w:w="7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A5EB" w14:textId="2BE89DD9" w:rsidR="00086DC8" w:rsidRPr="00086DC8" w:rsidRDefault="00086DC8" w:rsidP="00086D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</w:pPr>
            <w:r w:rsidRPr="00086DC8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Доска террасная </w:t>
            </w:r>
            <w:proofErr w:type="spellStart"/>
            <w:r w:rsidRPr="00086DC8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>Deck</w:t>
            </w:r>
            <w:r w:rsidRPr="00086DC8">
              <w:rPr>
                <w:rFonts w:ascii="Arial Narrow" w:eastAsia="Times New Roman" w:hAnsi="Arial Narrow" w:cs="Calibri"/>
                <w:sz w:val="32"/>
                <w:szCs w:val="32"/>
                <w:lang w:val="en-US" w:eastAsia="ru-RU"/>
              </w:rPr>
              <w:t>ing</w:t>
            </w:r>
            <w:proofErr w:type="spellEnd"/>
            <w:r w:rsidRPr="00086DC8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32"/>
                <w:szCs w:val="32"/>
                <w:lang w:val="en-US" w:eastAsia="ru-RU"/>
              </w:rPr>
              <w:t>Country</w:t>
            </w:r>
            <w:r w:rsidRPr="00086DC8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 150х24х3000мм</w:t>
            </w:r>
          </w:p>
          <w:p w14:paraId="222EDA20" w14:textId="6749E32A" w:rsidR="00086DC8" w:rsidRPr="00086DC8" w:rsidRDefault="00086DC8" w:rsidP="00086D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</w:pPr>
            <w:r w:rsidRPr="00086DC8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 Темный Орех</w:t>
            </w:r>
            <w:r w:rsidR="0055389E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>, Жженый кедр, Дымчатый дуб, Медовый клен</w:t>
            </w:r>
          </w:p>
          <w:p w14:paraId="7A72C87A" w14:textId="77777777" w:rsidR="00086DC8" w:rsidRDefault="00086DC8" w:rsidP="00086D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>
              <w:rPr>
                <w:rFonts w:ascii="Arial Narrow" w:eastAsia="Times New Roman" w:hAnsi="Arial Narrow" w:cs="Calibri"/>
                <w:lang w:eastAsia="ru-RU"/>
              </w:rPr>
              <w:t>(4-х пустотная)</w:t>
            </w:r>
          </w:p>
          <w:p w14:paraId="17A6ABDD" w14:textId="4E5077E5" w:rsidR="003B1E1C" w:rsidRPr="001277BC" w:rsidRDefault="00086DC8" w:rsidP="00086D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>
              <w:rPr>
                <w:rFonts w:ascii="Arial Narrow" w:eastAsia="Times New Roman" w:hAnsi="Arial Narrow" w:cs="Calibri"/>
                <w:lang w:eastAsia="ru-RU"/>
              </w:rPr>
              <w:t>С двух сторон под дерево</w:t>
            </w:r>
            <w:r w:rsidR="0055389E">
              <w:rPr>
                <w:rFonts w:ascii="Arial Narrow" w:eastAsia="Times New Roman" w:hAnsi="Arial Narrow" w:cs="Calibri"/>
                <w:lang w:eastAsia="ru-RU"/>
              </w:rPr>
              <w:t xml:space="preserve"> </w:t>
            </w:r>
            <w:r w:rsidR="0055389E" w:rsidRPr="0055389E">
              <w:rPr>
                <w:rFonts w:ascii="Arial Narrow" w:eastAsia="Times New Roman" w:hAnsi="Arial Narrow" w:cs="Calibri"/>
                <w:highlight w:val="cyan"/>
                <w:lang w:eastAsia="ru-RU"/>
              </w:rPr>
              <w:t>на заказ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ACC" w14:textId="77777777" w:rsidR="003B1E1C" w:rsidRPr="001277BC" w:rsidRDefault="003B1E1C" w:rsidP="003B1E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1277BC">
              <w:rPr>
                <w:rFonts w:ascii="Arial Narrow" w:eastAsia="Times New Roman" w:hAnsi="Arial Narrow" w:cs="Calibri"/>
                <w:color w:val="000000"/>
                <w:lang w:eastAsia="ru-RU"/>
              </w:rPr>
              <w:t>шт.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92E" w14:textId="18067C44" w:rsidR="003B1E1C" w:rsidRPr="003B1E1C" w:rsidRDefault="00A43D49" w:rsidP="003B1E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180</w:t>
            </w:r>
            <w:r w:rsidR="00846E1E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ru-RU"/>
              </w:rPr>
              <w:t>0</w:t>
            </w:r>
          </w:p>
        </w:tc>
      </w:tr>
      <w:tr w:rsidR="00217FC6" w:rsidRPr="001277BC" w14:paraId="636C472F" w14:textId="77777777" w:rsidTr="00846E1E">
        <w:trPr>
          <w:trHeight w:val="51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73C1" w14:textId="0EA2B010" w:rsidR="00217FC6" w:rsidRPr="001277BC" w:rsidRDefault="00217FC6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proofErr w:type="spellStart"/>
            <w:r w:rsidRPr="00217FC6">
              <w:rPr>
                <w:rFonts w:ascii="Arial Narrow" w:eastAsia="Times New Roman" w:hAnsi="Arial Narrow" w:cs="Calibri"/>
                <w:sz w:val="40"/>
                <w:szCs w:val="40"/>
                <w:lang w:eastAsia="ru-RU"/>
              </w:rPr>
              <w:t>Кляймер</w:t>
            </w:r>
            <w:proofErr w:type="spellEnd"/>
            <w:r w:rsidRPr="00217FC6">
              <w:rPr>
                <w:rFonts w:ascii="Arial Narrow" w:eastAsia="Times New Roman" w:hAnsi="Arial Narrow" w:cs="Calibri"/>
                <w:sz w:val="40"/>
                <w:szCs w:val="40"/>
                <w:lang w:eastAsia="ru-RU"/>
              </w:rPr>
              <w:t xml:space="preserve"> монтажный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6791" w14:textId="0E5A1B2C" w:rsidR="00217FC6" w:rsidRPr="001277BC" w:rsidRDefault="00217FC6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ED8" w14:textId="050AAD6D" w:rsidR="00217FC6" w:rsidRPr="003B1E1C" w:rsidRDefault="00217FC6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6"/>
                <w:szCs w:val="36"/>
                <w:lang w:eastAsia="ru-RU"/>
              </w:rPr>
            </w:pPr>
            <w:r w:rsidRPr="00CA1ABF"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2</w:t>
            </w:r>
            <w:r w:rsidR="00A43D49"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5</w:t>
            </w:r>
          </w:p>
        </w:tc>
      </w:tr>
      <w:tr w:rsidR="00846E1E" w:rsidRPr="001277BC" w14:paraId="3B3158AE" w14:textId="77777777" w:rsidTr="00846E1E">
        <w:trPr>
          <w:trHeight w:val="51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89A34" w14:textId="77777777" w:rsidR="00846E1E" w:rsidRDefault="00846E1E" w:rsidP="00846E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</w:pPr>
            <w:r w:rsidRPr="00846E1E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>Доска террасная Вельвет (</w:t>
            </w:r>
            <w:proofErr w:type="spellStart"/>
            <w:r w:rsidRPr="00846E1E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>брашированная</w:t>
            </w:r>
            <w:proofErr w:type="spellEnd"/>
            <w:r w:rsidRPr="00846E1E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>)</w:t>
            </w:r>
            <w:r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 </w:t>
            </w:r>
            <w:r w:rsidRPr="00846E1E"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>26*140*6000</w:t>
            </w:r>
          </w:p>
          <w:p w14:paraId="7F601C4A" w14:textId="0F33518E" w:rsidR="00846E1E" w:rsidRPr="00217FC6" w:rsidRDefault="00846E1E" w:rsidP="00846E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40"/>
                <w:szCs w:val="40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Коричневая </w:t>
            </w:r>
            <w:r w:rsidRPr="0055389E">
              <w:rPr>
                <w:rFonts w:ascii="Arial Narrow" w:eastAsia="Times New Roman" w:hAnsi="Arial Narrow" w:cs="Calibri"/>
                <w:highlight w:val="cyan"/>
                <w:lang w:eastAsia="ru-RU"/>
              </w:rPr>
              <w:t>на заказ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3586" w14:textId="370CA0D5" w:rsidR="00846E1E" w:rsidRDefault="009B65A8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C38" w14:textId="2F8553A2" w:rsidR="00846E1E" w:rsidRPr="00CA1ABF" w:rsidRDefault="00A43D49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33</w:t>
            </w:r>
            <w:r w:rsidR="00846E1E"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00</w:t>
            </w:r>
          </w:p>
        </w:tc>
      </w:tr>
      <w:tr w:rsidR="009B65A8" w:rsidRPr="001277BC" w14:paraId="3B9AB208" w14:textId="77777777" w:rsidTr="00846E1E">
        <w:trPr>
          <w:trHeight w:val="51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B69AA" w14:textId="3064B0A3" w:rsidR="009B65A8" w:rsidRPr="00846E1E" w:rsidRDefault="009B65A8" w:rsidP="00846E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Уголок 70*35*3000 мм </w:t>
            </w:r>
            <w:r w:rsidRPr="0055389E">
              <w:rPr>
                <w:rFonts w:ascii="Arial Narrow" w:eastAsia="Times New Roman" w:hAnsi="Arial Narrow" w:cs="Calibri"/>
                <w:highlight w:val="cyan"/>
                <w:lang w:eastAsia="ru-RU"/>
              </w:rPr>
              <w:t>на заказ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05C" w14:textId="7A82DE65" w:rsidR="009B65A8" w:rsidRDefault="009B65A8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257A" w14:textId="24DD8889" w:rsidR="009B65A8" w:rsidRDefault="00A43D49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21</w:t>
            </w:r>
            <w:r w:rsidR="009B65A8"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00</w:t>
            </w:r>
          </w:p>
        </w:tc>
      </w:tr>
      <w:tr w:rsidR="009B65A8" w:rsidRPr="001277BC" w14:paraId="02D36CB3" w14:textId="77777777" w:rsidTr="00846E1E">
        <w:trPr>
          <w:trHeight w:val="51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D0DE7" w14:textId="236179EF" w:rsidR="009B65A8" w:rsidRDefault="009B65A8" w:rsidP="00846E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32"/>
                <w:szCs w:val="32"/>
                <w:lang w:eastAsia="ru-RU"/>
              </w:rPr>
              <w:t xml:space="preserve">Лага опорная 50*30*4000 мм </w:t>
            </w:r>
            <w:r w:rsidRPr="0055389E">
              <w:rPr>
                <w:rFonts w:ascii="Arial Narrow" w:eastAsia="Times New Roman" w:hAnsi="Arial Narrow" w:cs="Calibri"/>
                <w:highlight w:val="cyan"/>
                <w:lang w:eastAsia="ru-RU"/>
              </w:rPr>
              <w:t>на заказ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3D59" w14:textId="706E1089" w:rsidR="009B65A8" w:rsidRDefault="009B65A8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3E7E" w14:textId="5FC07156" w:rsidR="009B65A8" w:rsidRDefault="00A43D49" w:rsidP="00217F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16</w:t>
            </w:r>
            <w:r w:rsidR="009B65A8">
              <w:rPr>
                <w:rFonts w:ascii="Arial Narrow" w:eastAsia="Times New Roman" w:hAnsi="Arial Narrow" w:cs="Calibri"/>
                <w:b/>
                <w:sz w:val="36"/>
                <w:szCs w:val="36"/>
                <w:lang w:eastAsia="ru-RU"/>
              </w:rPr>
              <w:t>00</w:t>
            </w:r>
          </w:p>
        </w:tc>
      </w:tr>
    </w:tbl>
    <w:p w14:paraId="512264C0" w14:textId="77777777" w:rsidR="00CE4F16" w:rsidRDefault="00CE4F16"/>
    <w:sectPr w:rsidR="00CE4F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9DDCD" w14:textId="77777777" w:rsidR="00EC3463" w:rsidRDefault="00EC3463" w:rsidP="001277BC">
      <w:pPr>
        <w:spacing w:after="0" w:line="240" w:lineRule="auto"/>
      </w:pPr>
      <w:r>
        <w:separator/>
      </w:r>
    </w:p>
  </w:endnote>
  <w:endnote w:type="continuationSeparator" w:id="0">
    <w:p w14:paraId="569196CE" w14:textId="77777777" w:rsidR="00EC3463" w:rsidRDefault="00EC3463" w:rsidP="0012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91F42" w14:textId="77777777" w:rsidR="00EC3463" w:rsidRDefault="00EC3463" w:rsidP="001277BC">
      <w:pPr>
        <w:spacing w:after="0" w:line="240" w:lineRule="auto"/>
      </w:pPr>
      <w:r>
        <w:separator/>
      </w:r>
    </w:p>
  </w:footnote>
  <w:footnote w:type="continuationSeparator" w:id="0">
    <w:p w14:paraId="1DE3B6A1" w14:textId="77777777" w:rsidR="00EC3463" w:rsidRDefault="00EC3463" w:rsidP="0012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BE76" w14:textId="3A254416" w:rsidR="001277BC" w:rsidRPr="001277BC" w:rsidRDefault="002B04AB" w:rsidP="002B04AB">
    <w:pPr>
      <w:pStyle w:val="a3"/>
      <w:jc w:val="center"/>
      <w:rPr>
        <w:sz w:val="48"/>
        <w:szCs w:val="48"/>
      </w:rPr>
    </w:pPr>
    <w:r>
      <w:rPr>
        <w:rFonts w:ascii="Arial Narrow" w:eastAsia="Times New Roman" w:hAnsi="Arial Narrow" w:cs="Calibri"/>
        <w:sz w:val="48"/>
        <w:szCs w:val="48"/>
        <w:highlight w:val="yellow"/>
        <w:lang w:eastAsia="ru-RU"/>
      </w:rPr>
      <w:t>Доска террасная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5587"/>
    <w:multiLevelType w:val="hybridMultilevel"/>
    <w:tmpl w:val="C92A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BC"/>
    <w:rsid w:val="0005117F"/>
    <w:rsid w:val="00086DC8"/>
    <w:rsid w:val="001277BC"/>
    <w:rsid w:val="00141B53"/>
    <w:rsid w:val="00177731"/>
    <w:rsid w:val="001D73E2"/>
    <w:rsid w:val="00217FC6"/>
    <w:rsid w:val="00261CA2"/>
    <w:rsid w:val="002B04AB"/>
    <w:rsid w:val="00332EA2"/>
    <w:rsid w:val="00337589"/>
    <w:rsid w:val="003B1E1C"/>
    <w:rsid w:val="0043739A"/>
    <w:rsid w:val="00484BD3"/>
    <w:rsid w:val="004B57CE"/>
    <w:rsid w:val="0055389E"/>
    <w:rsid w:val="00754C30"/>
    <w:rsid w:val="00846E1E"/>
    <w:rsid w:val="00866113"/>
    <w:rsid w:val="0098560A"/>
    <w:rsid w:val="009B65A8"/>
    <w:rsid w:val="00A43D49"/>
    <w:rsid w:val="00A477CD"/>
    <w:rsid w:val="00CA1ABF"/>
    <w:rsid w:val="00CB7968"/>
    <w:rsid w:val="00CE4F16"/>
    <w:rsid w:val="00DF2561"/>
    <w:rsid w:val="00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5500"/>
  <w15:chartTrackingRefBased/>
  <w15:docId w15:val="{30FE438A-192D-4156-B0BB-B25F4AF2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7BC"/>
  </w:style>
  <w:style w:type="paragraph" w:styleId="a5">
    <w:name w:val="footer"/>
    <w:basedOn w:val="a"/>
    <w:link w:val="a6"/>
    <w:uiPriority w:val="99"/>
    <w:unhideWhenUsed/>
    <w:rsid w:val="0012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7BC"/>
  </w:style>
  <w:style w:type="paragraph" w:styleId="a7">
    <w:name w:val="List Paragraph"/>
    <w:basedOn w:val="a"/>
    <w:uiPriority w:val="34"/>
    <w:qFormat/>
    <w:rsid w:val="003B1E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1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2024-08-29T07:24:00Z</cp:lastPrinted>
  <dcterms:created xsi:type="dcterms:W3CDTF">2022-04-12T07:32:00Z</dcterms:created>
  <dcterms:modified xsi:type="dcterms:W3CDTF">2024-08-29T07:24:00Z</dcterms:modified>
</cp:coreProperties>
</file>